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661C8" w14:textId="77777777" w:rsidR="00105370" w:rsidRDefault="00105370" w:rsidP="00105370">
      <w:pPr>
        <w:pStyle w:val="ListParagraph"/>
        <w:rPr>
          <w:sz w:val="28"/>
          <w:szCs w:val="28"/>
        </w:rPr>
      </w:pPr>
    </w:p>
    <w:p w14:paraId="0A76002C" w14:textId="77777777" w:rsidR="00A06BCB" w:rsidRPr="00C4409C" w:rsidRDefault="00A06BCB" w:rsidP="00A06BCB">
      <w:pPr>
        <w:pStyle w:val="ListParagraph"/>
        <w:ind w:left="0"/>
        <w:rPr>
          <w:sz w:val="28"/>
          <w:szCs w:val="28"/>
        </w:rPr>
      </w:pPr>
      <w:bookmarkStart w:id="0" w:name="_GoBack"/>
      <w:bookmarkEnd w:id="0"/>
    </w:p>
    <w:sectPr w:rsidR="00A06BCB" w:rsidRPr="00C4409C" w:rsidSect="00740DCD">
      <w:headerReference w:type="first" r:id="rId8"/>
      <w:pgSz w:w="12240" w:h="15840"/>
      <w:pgMar w:top="1440" w:right="1800" w:bottom="1440" w:left="180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33F75" w14:textId="77777777" w:rsidR="00B95363" w:rsidRDefault="00B95363" w:rsidP="003206B0">
      <w:r>
        <w:separator/>
      </w:r>
    </w:p>
  </w:endnote>
  <w:endnote w:type="continuationSeparator" w:id="0">
    <w:p w14:paraId="3D29BD4E" w14:textId="77777777" w:rsidR="00B95363" w:rsidRDefault="00B95363" w:rsidP="00320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312D4" w14:textId="77777777" w:rsidR="00B95363" w:rsidRDefault="00B95363" w:rsidP="003206B0">
      <w:r>
        <w:separator/>
      </w:r>
    </w:p>
  </w:footnote>
  <w:footnote w:type="continuationSeparator" w:id="0">
    <w:p w14:paraId="591C8A08" w14:textId="77777777" w:rsidR="00B95363" w:rsidRDefault="00B95363" w:rsidP="003206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7246E" w14:textId="6A26CB6B" w:rsidR="00B95363" w:rsidRPr="00B44186" w:rsidRDefault="00B95363" w:rsidP="00B44186">
    <w:pPr>
      <w:pStyle w:val="Header"/>
      <w:jc w:val="center"/>
    </w:pPr>
    <w:r>
      <w:rPr>
        <w:noProof/>
      </w:rPr>
      <w:drawing>
        <wp:inline distT="0" distB="0" distL="0" distR="0" wp14:anchorId="7F804181" wp14:editId="572851BE">
          <wp:extent cx="1435100" cy="635000"/>
          <wp:effectExtent l="0" t="0" r="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4"/>
        <w:szCs w:val="14"/>
      </w:rPr>
      <w:t xml:space="preserve">  </w:t>
    </w:r>
  </w:p>
  <w:p w14:paraId="3498322C" w14:textId="6C540E61" w:rsidR="00B95363" w:rsidRPr="00B95363" w:rsidRDefault="00B95363" w:rsidP="003206B0">
    <w:pPr>
      <w:pStyle w:val="Header"/>
      <w:jc w:val="center"/>
      <w:rPr>
        <w:rFonts w:ascii="Times New Roman" w:hAnsi="Times New Roman" w:cs="Times New Roman"/>
        <w:sz w:val="18"/>
      </w:rPr>
    </w:pPr>
    <w:r>
      <w:rPr>
        <w:rFonts w:ascii="Times New Roman" w:hAnsi="Times New Roman" w:cs="Times New Roman"/>
        <w:sz w:val="18"/>
      </w:rPr>
      <w:t>ONE GLOBAL AI PLATFORM -</w:t>
    </w:r>
  </w:p>
  <w:p w14:paraId="238421C6" w14:textId="07E5592C" w:rsidR="00B95363" w:rsidRPr="00B95363" w:rsidRDefault="00B95363" w:rsidP="00B44186">
    <w:pPr>
      <w:pStyle w:val="Header"/>
      <w:jc w:val="center"/>
      <w:rPr>
        <w:rFonts w:ascii="Times New Roman" w:hAnsi="Times New Roman" w:cs="Times New Roman"/>
        <w:sz w:val="18"/>
      </w:rPr>
    </w:pPr>
    <w:r w:rsidRPr="00B95363">
      <w:rPr>
        <w:rFonts w:ascii="Times New Roman" w:hAnsi="Times New Roman" w:cs="Times New Roman"/>
        <w:sz w:val="18"/>
      </w:rPr>
      <w:t>VOICE EXPERIENCE &amp; IDENTITY SERVICES</w:t>
    </w:r>
  </w:p>
  <w:p w14:paraId="049AA569" w14:textId="77777777" w:rsidR="00B95363" w:rsidRPr="00B44186" w:rsidRDefault="00B95363" w:rsidP="00B44186">
    <w:pPr>
      <w:pStyle w:val="Header"/>
      <w:jc w:val="center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7B27"/>
    <w:multiLevelType w:val="hybridMultilevel"/>
    <w:tmpl w:val="5EA42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46557"/>
    <w:multiLevelType w:val="hybridMultilevel"/>
    <w:tmpl w:val="DCF4FFF0"/>
    <w:lvl w:ilvl="0" w:tplc="E03E60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62"/>
    <w:rsid w:val="00022676"/>
    <w:rsid w:val="0007102A"/>
    <w:rsid w:val="00072421"/>
    <w:rsid w:val="000C0A6C"/>
    <w:rsid w:val="00105370"/>
    <w:rsid w:val="00160C85"/>
    <w:rsid w:val="00204557"/>
    <w:rsid w:val="00241188"/>
    <w:rsid w:val="002521B6"/>
    <w:rsid w:val="00277E2A"/>
    <w:rsid w:val="002D2739"/>
    <w:rsid w:val="003206B0"/>
    <w:rsid w:val="00375C1F"/>
    <w:rsid w:val="003A575C"/>
    <w:rsid w:val="003E3937"/>
    <w:rsid w:val="00417E22"/>
    <w:rsid w:val="00424FF3"/>
    <w:rsid w:val="00425DA4"/>
    <w:rsid w:val="00437284"/>
    <w:rsid w:val="0048766B"/>
    <w:rsid w:val="004F4167"/>
    <w:rsid w:val="004F4FC2"/>
    <w:rsid w:val="00566A84"/>
    <w:rsid w:val="00607D7B"/>
    <w:rsid w:val="00652E26"/>
    <w:rsid w:val="00677630"/>
    <w:rsid w:val="006E7259"/>
    <w:rsid w:val="00727962"/>
    <w:rsid w:val="00740DCD"/>
    <w:rsid w:val="00781964"/>
    <w:rsid w:val="0078497A"/>
    <w:rsid w:val="007D59F2"/>
    <w:rsid w:val="007E58C9"/>
    <w:rsid w:val="007F141C"/>
    <w:rsid w:val="00825C41"/>
    <w:rsid w:val="008456E9"/>
    <w:rsid w:val="0085190F"/>
    <w:rsid w:val="00867EF8"/>
    <w:rsid w:val="008A1800"/>
    <w:rsid w:val="008F6EAE"/>
    <w:rsid w:val="009268C1"/>
    <w:rsid w:val="00940B07"/>
    <w:rsid w:val="00A06BCB"/>
    <w:rsid w:val="00A427C8"/>
    <w:rsid w:val="00AC54E8"/>
    <w:rsid w:val="00B44186"/>
    <w:rsid w:val="00B643FC"/>
    <w:rsid w:val="00B95363"/>
    <w:rsid w:val="00C4409C"/>
    <w:rsid w:val="00C8247A"/>
    <w:rsid w:val="00CA5C95"/>
    <w:rsid w:val="00CF759D"/>
    <w:rsid w:val="00D76B48"/>
    <w:rsid w:val="00D9063D"/>
    <w:rsid w:val="00DC3448"/>
    <w:rsid w:val="00E31129"/>
    <w:rsid w:val="00E86DA3"/>
    <w:rsid w:val="00ED3DEE"/>
    <w:rsid w:val="00F20208"/>
    <w:rsid w:val="00F2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B7C38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06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6B0"/>
  </w:style>
  <w:style w:type="paragraph" w:styleId="Footer">
    <w:name w:val="footer"/>
    <w:basedOn w:val="Normal"/>
    <w:link w:val="FooterChar"/>
    <w:uiPriority w:val="99"/>
    <w:unhideWhenUsed/>
    <w:rsid w:val="003206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6B0"/>
  </w:style>
  <w:style w:type="paragraph" w:styleId="BalloonText">
    <w:name w:val="Balloon Text"/>
    <w:basedOn w:val="Normal"/>
    <w:link w:val="BalloonTextChar"/>
    <w:uiPriority w:val="99"/>
    <w:semiHidden/>
    <w:unhideWhenUsed/>
    <w:rsid w:val="0032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6B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06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6B0"/>
  </w:style>
  <w:style w:type="paragraph" w:styleId="Footer">
    <w:name w:val="footer"/>
    <w:basedOn w:val="Normal"/>
    <w:link w:val="FooterChar"/>
    <w:uiPriority w:val="99"/>
    <w:unhideWhenUsed/>
    <w:rsid w:val="003206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6B0"/>
  </w:style>
  <w:style w:type="paragraph" w:styleId="BalloonText">
    <w:name w:val="Balloon Text"/>
    <w:basedOn w:val="Normal"/>
    <w:link w:val="BalloonTextChar"/>
    <w:uiPriority w:val="99"/>
    <w:semiHidden/>
    <w:unhideWhenUsed/>
    <w:rsid w:val="003206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6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 Binns</dc:creator>
  <cp:keywords/>
  <dc:description/>
  <cp:lastModifiedBy>Don Binns</cp:lastModifiedBy>
  <cp:revision>2</cp:revision>
  <cp:lastPrinted>2018-10-19T22:30:00Z</cp:lastPrinted>
  <dcterms:created xsi:type="dcterms:W3CDTF">2018-10-19T22:38:00Z</dcterms:created>
  <dcterms:modified xsi:type="dcterms:W3CDTF">2018-10-19T22:38:00Z</dcterms:modified>
</cp:coreProperties>
</file>